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4" w:rsidRDefault="00026D4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8" type="#_x0000_t136" style="position:absolute;margin-left:-42.15pt;margin-top:23.55pt;width:105.75pt;height:29.25pt;rotation:27927164fd;z-index:-251575296" fillcolor="#d8d8d8 [2732]" strokecolor="#7f7f7f [1612]">
            <v:shadow color="#868686"/>
            <v:textpath style="font-family:&quot;Calibri&quot;;font-size:24pt;font-weight:bold;v-text-kern:t" trim="t" fitpath="t" string="ELRISS"/>
          </v:shape>
        </w:pict>
      </w:r>
      <w:r w:rsidR="009955B3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1642814</wp:posOffset>
            </wp:positionH>
            <wp:positionV relativeFrom="paragraph">
              <wp:posOffset>-218800</wp:posOffset>
            </wp:positionV>
            <wp:extent cx="656176" cy="1418620"/>
            <wp:effectExtent l="57150" t="19050" r="10574" b="0"/>
            <wp:wrapNone/>
            <wp:docPr id="7" name="Picture 1" descr="oosh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sho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76" cy="141862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955B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711457</wp:posOffset>
            </wp:positionH>
            <wp:positionV relativeFrom="paragraph">
              <wp:posOffset>-216708</wp:posOffset>
            </wp:positionV>
            <wp:extent cx="652215" cy="1411242"/>
            <wp:effectExtent l="19050" t="0" r="0" b="0"/>
            <wp:wrapNone/>
            <wp:docPr id="2" name="Picture 1" descr="oosh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sho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15" cy="1411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7" style="position:absolute;margin-left:118.85pt;margin-top:-20.45pt;width:1in;height:116.25pt;z-index:25171148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83" style="position:absolute;margin-left:118.4pt;margin-top:487.85pt;width:1in;height:116.25pt;z-index:25172787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82" style="position:absolute;margin-left:46.85pt;margin-top:487.85pt;width:1in;height:116.25pt;z-index:25172684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81" style="position:absolute;margin-left:-25.15pt;margin-top:487.85pt;width:1in;height:116.25pt;z-index:-25159065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80" style="position:absolute;margin-left:190.8pt;margin-top:358.35pt;width:64.8pt;height:116.25pt;z-index:25172480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9" style="position:absolute;margin-left:118.8pt;margin-top:358.35pt;width:1in;height:116.25pt;z-index:25172377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8" style="position:absolute;margin-left:46.4pt;margin-top:358.35pt;width:1in;height:116.25pt;z-index:25172275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7" style="position:absolute;margin-left:-25.6pt;margin-top:358.35pt;width:1in;height:116.25pt;z-index:-25159475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6" style="position:absolute;margin-left:190.4pt;margin-top:231.8pt;width:64.8pt;height:116.25pt;z-index:25172070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5" style="position:absolute;margin-left:118.4pt;margin-top:231.8pt;width:1in;height:116.25pt;z-index:25171968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4" style="position:absolute;margin-left:46.85pt;margin-top:231.8pt;width:1in;height:116.25pt;z-index:25171865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3" style="position:absolute;margin-left:-25.15pt;margin-top:231.8pt;width:1in;height:116.25pt;z-index:-25159884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2" style="position:absolute;margin-left:190.4pt;margin-top:107.8pt;width:64.8pt;height:116.25pt;z-index:25171660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1" style="position:absolute;margin-left:118.4pt;margin-top:107.8pt;width:1in;height:116.25pt;z-index:25171558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70" style="position:absolute;margin-left:46.85pt;margin-top:107.8pt;width:1in;height:116.25pt;z-index:25171456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69" style="position:absolute;margin-left:-25.15pt;margin-top:107.8pt;width:1in;height:116.25pt;z-index:-25160294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68" style="position:absolute;margin-left:190.85pt;margin-top:-20.45pt;width:64.8pt;height:116.25pt;z-index:25171251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66" style="position:absolute;margin-left:46.45pt;margin-top:-20.45pt;width:1in;height:116.25pt;z-index:25171046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65" style="position:absolute;margin-left:-25.55pt;margin-top:-20.45pt;width:1in;height:116.25pt;z-index:-251651073;mso-position-horizontal-relative:text;mso-position-vertical-relative:text">
            <v:fill opacity="0"/>
          </v:rect>
        </w:pict>
      </w:r>
      <w:r>
        <w:rPr>
          <w:noProof/>
        </w:rPr>
        <w:pict>
          <v:rect id="_x0000_s1084" style="position:absolute;margin-left:190.4pt;margin-top:487.85pt;width:64.8pt;height:116.25pt;z-index:251728896;mso-position-horizontal-relative:text;mso-position-vertical-relative:text">
            <v:fill opacity="0"/>
          </v:rect>
        </w:pict>
      </w:r>
    </w:p>
    <w:p w:rsidR="00071F94" w:rsidRDefault="00026D4D">
      <w:r>
        <w:rPr>
          <w:noProof/>
        </w:rPr>
        <w:pict>
          <v:shape id="_x0000_s1100" type="#_x0000_t136" style="position:absolute;margin-left:-41.75pt;margin-top:506.9pt;width:105.75pt;height:29.25pt;rotation:27927164fd;z-index:-251564032" fillcolor="#d8d8d8 [2732]" strokecolor="#7f7f7f [1612]">
            <v:shadow color="#868686"/>
            <v:textpath style="font-family:&quot;Calibri&quot;;font-size:24pt;font-weight:bold;v-text-kern:t" trim="t" fitpath="t" string="TEKTA"/>
          </v:shape>
        </w:pict>
      </w:r>
      <w:r>
        <w:rPr>
          <w:noProof/>
        </w:rPr>
        <w:pict>
          <v:shape id="_x0000_s1099" type="#_x0000_t136" style="position:absolute;margin-left:-42.55pt;margin-top:377.85pt;width:105.75pt;height:29.25pt;rotation:27927164fd;z-index:-251565056" fillcolor="#d8d8d8 [2732]" strokecolor="#7f7f7f [1612]">
            <v:shadow color="#868686"/>
            <v:textpath style="font-family:&quot;Calibri&quot;;font-size:24pt;font-weight:bold;v-text-kern:t" trim="t" fitpath="t" string="KALDUN"/>
          </v:shape>
        </w:pict>
      </w:r>
      <w:r>
        <w:rPr>
          <w:noProof/>
        </w:rPr>
        <w:pict>
          <v:shape id="_x0000_s1097" type="#_x0000_t136" style="position:absolute;margin-left:-42.55pt;margin-top:249.6pt;width:105.75pt;height:29.25pt;rotation:27927164fd;z-index:-251567104" fillcolor="#d8d8d8 [2732]" strokecolor="#7f7f7f [1612]">
            <v:shadow color="#868686"/>
            <v:textpath style="font-family:&quot;Calibri&quot;;font-size:24pt;font-weight:bold;v-text-kern:t" trim="t" fitpath="t" string="IFFRI"/>
          </v:shape>
        </w:pict>
      </w:r>
      <w:r>
        <w:rPr>
          <w:noProof/>
        </w:rPr>
        <w:pict>
          <v:shape id="_x0000_s1098" type="#_x0000_t136" style="position:absolute;margin-left:-41.05pt;margin-top:127.15pt;width:105.75pt;height:29.25pt;rotation:27927164fd;z-index:-251566080" fillcolor="#d8d8d8 [2732]" strokecolor="#7f7f7f [1612]">
            <v:shadow color="#868686"/>
            <v:textpath style="font-family:&quot;Calibri&quot;;font-size:24pt;font-weight:bold;v-text-kern:t" trim="t" fitpath="t" string="ALZABO"/>
          </v:shape>
        </w:pict>
      </w:r>
      <w:r w:rsidR="002E5A81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1595245</wp:posOffset>
            </wp:positionH>
            <wp:positionV relativeFrom="paragraph">
              <wp:posOffset>5911641</wp:posOffset>
            </wp:positionV>
            <wp:extent cx="751950" cy="1418619"/>
            <wp:effectExtent l="57150" t="19050" r="10050" b="0"/>
            <wp:wrapNone/>
            <wp:docPr id="18" name="Picture 5" descr="nissi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sif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50" cy="141861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674459</wp:posOffset>
            </wp:positionH>
            <wp:positionV relativeFrom="paragraph">
              <wp:posOffset>5913733</wp:posOffset>
            </wp:positionV>
            <wp:extent cx="747354" cy="1416527"/>
            <wp:effectExtent l="19050" t="0" r="0" b="0"/>
            <wp:wrapNone/>
            <wp:docPr id="6" name="Picture 5" descr="nissi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sif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54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1674528</wp:posOffset>
            </wp:positionH>
            <wp:positionV relativeFrom="paragraph">
              <wp:posOffset>4267835</wp:posOffset>
            </wp:positionV>
            <wp:extent cx="616636" cy="1418619"/>
            <wp:effectExtent l="57150" t="19050" r="12014" b="0"/>
            <wp:wrapNone/>
            <wp:docPr id="17" name="Picture 4" descr="di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d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36" cy="141861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759027</wp:posOffset>
            </wp:positionH>
            <wp:positionV relativeFrom="paragraph">
              <wp:posOffset>4269927</wp:posOffset>
            </wp:positionV>
            <wp:extent cx="607390" cy="1416527"/>
            <wp:effectExtent l="19050" t="0" r="2210" b="0"/>
            <wp:wrapNone/>
            <wp:docPr id="5" name="Picture 4" descr="di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d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90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1563532</wp:posOffset>
            </wp:positionH>
            <wp:positionV relativeFrom="paragraph">
              <wp:posOffset>2661028</wp:posOffset>
            </wp:positionV>
            <wp:extent cx="809456" cy="1418619"/>
            <wp:effectExtent l="57150" t="19050" r="9694" b="0"/>
            <wp:wrapNone/>
            <wp:docPr id="16" name="Picture 3" descr="est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l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56" cy="141861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637459</wp:posOffset>
            </wp:positionH>
            <wp:positionV relativeFrom="paragraph">
              <wp:posOffset>2663120</wp:posOffset>
            </wp:positionV>
            <wp:extent cx="821353" cy="1416527"/>
            <wp:effectExtent l="19050" t="0" r="0" b="0"/>
            <wp:wrapNone/>
            <wp:docPr id="4" name="Picture 3" descr="est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l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353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5B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1583572</wp:posOffset>
            </wp:positionH>
            <wp:positionV relativeFrom="paragraph">
              <wp:posOffset>1088027</wp:posOffset>
            </wp:positionV>
            <wp:extent cx="768497" cy="1416527"/>
            <wp:effectExtent l="19050" t="0" r="0" b="0"/>
            <wp:wrapNone/>
            <wp:docPr id="3" name="Picture 2" descr="alz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b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97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5B3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664988</wp:posOffset>
            </wp:positionH>
            <wp:positionV relativeFrom="paragraph">
              <wp:posOffset>1085934</wp:posOffset>
            </wp:positionV>
            <wp:extent cx="768441" cy="1418620"/>
            <wp:effectExtent l="57150" t="19050" r="12609" b="0"/>
            <wp:wrapNone/>
            <wp:docPr id="8" name="Picture 2" descr="alz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b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41" cy="141862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071F94">
        <w:br w:type="page"/>
      </w:r>
    </w:p>
    <w:p w:rsidR="001800B6" w:rsidRDefault="00026D4D">
      <w:r>
        <w:rPr>
          <w:noProof/>
        </w:rPr>
        <w:lastRenderedPageBreak/>
        <w:pict>
          <v:shape id="_x0000_s1104" type="#_x0000_t136" style="position:absolute;margin-left:-52.9pt;margin-top:393.95pt;width:105.75pt;height:29.25pt;rotation:27927164fd;z-index:-251559936" fillcolor="#d8d8d8 [2732]" strokecolor="#7f7f7f [1612]">
            <v:shadow color="#868686"/>
            <v:textpath style="font-family:&quot;Calibri&quot;;font-size:24pt;font-weight:bold;v-text-kern:t" trim="t" fitpath="t" string="ZARFASETI"/>
          </v:shape>
        </w:pict>
      </w:r>
      <w:r>
        <w:rPr>
          <w:noProof/>
        </w:rPr>
        <w:pict>
          <v:shape id="_x0000_s1102" type="#_x0000_t136" style="position:absolute;margin-left:-52.9pt;margin-top:266.9pt;width:105.75pt;height:29.25pt;rotation:27927164fd;z-index:-251561984" fillcolor="#d8d8d8 [2732]" strokecolor="#7f7f7f [1612]">
            <v:shadow color="#868686"/>
            <v:textpath style="font-family:&quot;Calibri&quot;;font-size:24pt;font-weight:bold;v-text-kern:t" trim="t" fitpath="t" string="THORESH"/>
          </v:shape>
        </w:pict>
      </w:r>
      <w:r>
        <w:rPr>
          <w:noProof/>
        </w:rPr>
        <w:pict>
          <v:shape id="_x0000_s1103" type="#_x0000_t136" style="position:absolute;margin-left:-53.3pt;margin-top:142.7pt;width:105.75pt;height:29.25pt;rotation:27927164fd;z-index:-251560960" fillcolor="#d8d8d8 [2732]" strokecolor="#7f7f7f [1612]">
            <v:shadow color="#868686"/>
            <v:textpath style="font-family:&quot;Calibri&quot;;font-size:24pt;font-weight:bold;v-text-kern:t" trim="t" fitpath="t" string="TEX"/>
          </v:shape>
        </w:pict>
      </w:r>
      <w:r>
        <w:rPr>
          <w:noProof/>
        </w:rPr>
        <w:pict>
          <v:shape id="_x0000_s1101" type="#_x0000_t136" style="position:absolute;margin-left:-52.9pt;margin-top:15.5pt;width:105.75pt;height:29.25pt;rotation:27927164fd;z-index:-251563008" fillcolor="#d8d8d8 [2732]" strokecolor="#7f7f7f [1612]">
            <v:shadow color="#868686"/>
            <v:textpath style="font-family:&quot;Calibri&quot;;font-size:24pt;font-weight:bold;v-text-kern:t" trim="t" fitpath="t" string="SARTANUL"/>
          </v:shape>
        </w:pict>
      </w:r>
      <w:r w:rsidR="003463EF"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1388007</wp:posOffset>
            </wp:positionH>
            <wp:positionV relativeFrom="paragraph">
              <wp:posOffset>4281295</wp:posOffset>
            </wp:positionV>
            <wp:extent cx="897648" cy="1680804"/>
            <wp:effectExtent l="19050" t="0" r="0" b="0"/>
            <wp:wrapNone/>
            <wp:docPr id="13" name="Picture 12" descr="plazmite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zmite-figu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48" cy="168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3EF"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464137</wp:posOffset>
            </wp:positionH>
            <wp:positionV relativeFrom="paragraph">
              <wp:posOffset>4289773</wp:posOffset>
            </wp:positionV>
            <wp:extent cx="905866" cy="1677612"/>
            <wp:effectExtent l="57150" t="19050" r="27584" b="0"/>
            <wp:wrapNone/>
            <wp:docPr id="14" name="Picture 12" descr="plazmite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zmite-fig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66" cy="1677612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A6562"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1394394</wp:posOffset>
            </wp:positionH>
            <wp:positionV relativeFrom="paragraph">
              <wp:posOffset>2867961</wp:posOffset>
            </wp:positionV>
            <wp:extent cx="889991" cy="1497903"/>
            <wp:effectExtent l="57150" t="19050" r="24409" b="0"/>
            <wp:wrapNone/>
            <wp:docPr id="12" name="Picture 9" descr="myzaleet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leet-figur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91" cy="1497903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9455F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474708</wp:posOffset>
            </wp:positionH>
            <wp:positionV relativeFrom="paragraph">
              <wp:posOffset>2870053</wp:posOffset>
            </wp:positionV>
            <wp:extent cx="886460" cy="1495810"/>
            <wp:effectExtent l="19050" t="0" r="8890" b="0"/>
            <wp:wrapNone/>
            <wp:docPr id="10" name="Picture 9" descr="myzaleet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leet-figur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49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37C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474709</wp:posOffset>
            </wp:positionH>
            <wp:positionV relativeFrom="paragraph">
              <wp:posOffset>1382722</wp:posOffset>
            </wp:positionV>
            <wp:extent cx="890626" cy="1275909"/>
            <wp:effectExtent l="57150" t="19050" r="23774" b="0"/>
            <wp:wrapNone/>
            <wp:docPr id="9" name="Picture 0" descr="robot_cowboy01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owboy01-figur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26" cy="127590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F037C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1393293</wp:posOffset>
            </wp:positionH>
            <wp:positionV relativeFrom="paragraph">
              <wp:posOffset>1384814</wp:posOffset>
            </wp:positionV>
            <wp:extent cx="887095" cy="1268532"/>
            <wp:effectExtent l="19050" t="0" r="8255" b="0"/>
            <wp:wrapNone/>
            <wp:docPr id="1" name="Picture 0" descr="robot_cowboy01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owboy01-figur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6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1537104</wp:posOffset>
            </wp:positionH>
            <wp:positionV relativeFrom="paragraph">
              <wp:posOffset>-292797</wp:posOffset>
            </wp:positionV>
            <wp:extent cx="621063" cy="1376335"/>
            <wp:effectExtent l="57150" t="19050" r="26637" b="0"/>
            <wp:wrapNone/>
            <wp:docPr id="24" name="Picture 22" descr="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63" cy="13763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611032</wp:posOffset>
            </wp:positionH>
            <wp:positionV relativeFrom="paragraph">
              <wp:posOffset>-295991</wp:posOffset>
            </wp:positionV>
            <wp:extent cx="636358" cy="1374243"/>
            <wp:effectExtent l="19050" t="0" r="0" b="0"/>
            <wp:wrapNone/>
            <wp:docPr id="23" name="Picture 22" descr="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8" cy="137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9" style="position:absolute;margin-left:108.55pt;margin-top:-29.1pt;width:1in;height:116.25pt;z-index:25169100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38" style="position:absolute;margin-left:36.15pt;margin-top:-29.1pt;width:1in;height:116.25pt;z-index:25168998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0" style="position:absolute;margin-left:36.1pt;margin-top:349.7pt;width:1in;height:116.25pt;z-index:25170227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9" style="position:absolute;margin-left:-35.9pt;margin-top:349.7pt;width:1in;height:116.25pt;z-index:-25161523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2" style="position:absolute;margin-left:180.5pt;margin-top:349.7pt;width:64.8pt;height:116.25pt;z-index:25170432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1" style="position:absolute;margin-left:108.5pt;margin-top:349.7pt;width:1in;height:116.25pt;z-index:25170329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8" style="position:absolute;margin-left:180.1pt;margin-top:223.15pt;width:64.8pt;height:116.25pt;z-index:25170022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7" style="position:absolute;margin-left:108.1pt;margin-top:223.15pt;width:1in;height:116.25pt;z-index:25169920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6" style="position:absolute;margin-left:36.55pt;margin-top:223.15pt;width:1in;height:116.25pt;z-index:25169817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5" style="position:absolute;margin-left:-35.45pt;margin-top:223.15pt;width:1in;height:116.25pt;z-index:-25161932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4" style="position:absolute;margin-left:180.1pt;margin-top:99.15pt;width:64.8pt;height:116.25pt;z-index:25169612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3" style="position:absolute;margin-left:108.1pt;margin-top:99.15pt;width:1in;height:116.25pt;z-index:25169510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2" style="position:absolute;margin-left:36.55pt;margin-top:99.15pt;width:1in;height:116.25pt;z-index:25169408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1" style="position:absolute;margin-left:-35.45pt;margin-top:99.15pt;width:1in;height:116.25pt;z-index:-25162342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0" style="position:absolute;margin-left:180.55pt;margin-top:-29.1pt;width:64.8pt;height:116.25pt;z-index:25169203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37" style="position:absolute;margin-left:-35.85pt;margin-top:-29.1pt;width:1in;height:116.25pt;z-index:-251627520;mso-position-horizontal-relative:text;mso-position-vertical-relative:text">
            <v:fill opacity="0"/>
          </v:rect>
        </w:pict>
      </w:r>
    </w:p>
    <w:sectPr w:rsidR="001800B6" w:rsidSect="0018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E08"/>
    <w:rsid w:val="00026D4D"/>
    <w:rsid w:val="000437A7"/>
    <w:rsid w:val="00071F94"/>
    <w:rsid w:val="000D520E"/>
    <w:rsid w:val="00134F99"/>
    <w:rsid w:val="001800B6"/>
    <w:rsid w:val="0019455F"/>
    <w:rsid w:val="001C3252"/>
    <w:rsid w:val="002401B1"/>
    <w:rsid w:val="00274D88"/>
    <w:rsid w:val="002E5A81"/>
    <w:rsid w:val="003463EF"/>
    <w:rsid w:val="003575E5"/>
    <w:rsid w:val="003F037C"/>
    <w:rsid w:val="00504BD1"/>
    <w:rsid w:val="0064475D"/>
    <w:rsid w:val="007145D4"/>
    <w:rsid w:val="007919C4"/>
    <w:rsid w:val="00845B39"/>
    <w:rsid w:val="00863993"/>
    <w:rsid w:val="008B64AD"/>
    <w:rsid w:val="00924C06"/>
    <w:rsid w:val="009955B3"/>
    <w:rsid w:val="00A43E08"/>
    <w:rsid w:val="00A73335"/>
    <w:rsid w:val="00B54A02"/>
    <w:rsid w:val="00B63507"/>
    <w:rsid w:val="00BE7075"/>
    <w:rsid w:val="00C90DE1"/>
    <w:rsid w:val="00C97C22"/>
    <w:rsid w:val="00CE444B"/>
    <w:rsid w:val="00CE4EC2"/>
    <w:rsid w:val="00D24D63"/>
    <w:rsid w:val="00D269FF"/>
    <w:rsid w:val="00D9209E"/>
    <w:rsid w:val="00E17357"/>
    <w:rsid w:val="00EB7645"/>
    <w:rsid w:val="00FA6562"/>
    <w:rsid w:val="00FC0E78"/>
    <w:rsid w:val="00FD323C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</dc:creator>
  <cp:lastModifiedBy>Mook</cp:lastModifiedBy>
  <cp:revision>16</cp:revision>
  <cp:lastPrinted>2013-02-14T22:17:00Z</cp:lastPrinted>
  <dcterms:created xsi:type="dcterms:W3CDTF">2013-02-14T21:40:00Z</dcterms:created>
  <dcterms:modified xsi:type="dcterms:W3CDTF">2013-03-04T20:02:00Z</dcterms:modified>
</cp:coreProperties>
</file>